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7D307">
      <w:pPr>
        <w:pStyle w:val="2"/>
        <w:spacing w:line="240" w:lineRule="exact"/>
        <w:ind w:firstLine="320"/>
        <w:rPr>
          <w:rFonts w:eastAsia="黑体"/>
          <w:color w:val="000000"/>
          <w:kern w:val="0"/>
          <w:sz w:val="32"/>
          <w:szCs w:val="32"/>
        </w:rPr>
      </w:pPr>
    </w:p>
    <w:p w14:paraId="47195331">
      <w:pPr>
        <w:pStyle w:val="4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企业报名汇总表</w:t>
      </w:r>
      <w:bookmarkEnd w:id="0"/>
    </w:p>
    <w:tbl>
      <w:tblPr>
        <w:tblStyle w:val="7"/>
        <w:tblW w:w="903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8"/>
        <w:gridCol w:w="906"/>
        <w:gridCol w:w="1617"/>
        <w:gridCol w:w="1620"/>
        <w:gridCol w:w="1377"/>
        <w:gridCol w:w="1919"/>
        <w:gridCol w:w="933"/>
      </w:tblGrid>
      <w:tr w14:paraId="1262C5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2E0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28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eastAsia="zh-CN" w:bidi="ar"/>
              </w:rPr>
              <w:t>所属县区</w:t>
            </w: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93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企业名称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D4E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  <w:t>企业获得何种称号（链主企</w:t>
            </w:r>
          </w:p>
          <w:p w14:paraId="18E116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  <w:t>业、制造业单项</w:t>
            </w:r>
          </w:p>
          <w:p w14:paraId="20A95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  <w:t>冠军、小巨人、</w:t>
            </w:r>
          </w:p>
          <w:p w14:paraId="61AAF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bidi="ar"/>
              </w:rPr>
              <w:t>专精特新等企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lang w:eastAsia="zh-CN" w:bidi="ar"/>
              </w:rPr>
              <w:t>业）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FD1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联系人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68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联系电话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36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备注</w:t>
            </w:r>
          </w:p>
        </w:tc>
      </w:tr>
      <w:tr w14:paraId="544645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CF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5AA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5ED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  <w:t>XXX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DE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B7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F9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F0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eastAsia="zh-CN"/>
              </w:rPr>
              <w:t>东莞</w:t>
            </w:r>
          </w:p>
        </w:tc>
      </w:tr>
      <w:tr w14:paraId="0444498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65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E1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27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  <w:t>XXX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79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12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ED5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AC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eastAsia="zh-CN"/>
              </w:rPr>
              <w:t>茂名</w:t>
            </w:r>
          </w:p>
        </w:tc>
      </w:tr>
      <w:tr w14:paraId="1F6D92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5A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3F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12C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  <w:t>XXX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9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2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D2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ED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32"/>
                <w:szCs w:val="32"/>
                <w:lang w:eastAsia="zh-CN"/>
              </w:rPr>
              <w:t>广西</w:t>
            </w:r>
          </w:p>
        </w:tc>
      </w:tr>
      <w:tr w14:paraId="27BE94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94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38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C37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05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83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5E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708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</w:tr>
      <w:tr w14:paraId="636B51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B8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EA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24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42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88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4A2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EC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</w:tr>
      <w:tr w14:paraId="0C71E3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21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C5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4B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A7C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7D3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C1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4DF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</w:tr>
      <w:tr w14:paraId="6214A3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29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29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24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D2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E6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B8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64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</w:tr>
      <w:tr w14:paraId="4BB541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346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65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B7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913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56A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B3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26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</w:tr>
      <w:tr w14:paraId="557689E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0" w:hRule="atLeast"/>
          <w:jc w:val="center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630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68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08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40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975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EE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01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</w:p>
        </w:tc>
      </w:tr>
    </w:tbl>
    <w:p w14:paraId="55A0BB1D">
      <w:pPr>
        <w:widowControl/>
        <w:spacing w:line="560" w:lineRule="exact"/>
        <w:jc w:val="left"/>
        <w:rPr>
          <w:rFonts w:hint="default" w:eastAsia="黑体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（请在备注栏注明报名参加相关招聘活动专场的名称）</w:t>
      </w:r>
    </w:p>
    <w:sectPr>
      <w:footerReference r:id="rId3" w:type="default"/>
      <w:pgSz w:w="11906" w:h="16838"/>
      <w:pgMar w:top="1531" w:right="1587" w:bottom="1417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panose1 w:val="02040803050406030204"/>
    <w:charset w:val="00"/>
    <w:family w:val="roman"/>
    <w:pitch w:val="default"/>
    <w:sig w:usb0="A00002EF" w:usb1="4000004B" w:usb2="00000000" w:usb3="00000000" w:csb0="2000009F" w:csb1="00000000"/>
  </w:font>
  <w:font w:name="微软简标宋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29903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A3960"/>
    <w:rsid w:val="01EF7E77"/>
    <w:rsid w:val="04070B8F"/>
    <w:rsid w:val="043F4900"/>
    <w:rsid w:val="1248657D"/>
    <w:rsid w:val="196427D6"/>
    <w:rsid w:val="1AEE4558"/>
    <w:rsid w:val="1B3E3DD5"/>
    <w:rsid w:val="1BA86FB3"/>
    <w:rsid w:val="1BC62F32"/>
    <w:rsid w:val="1BDC7FC4"/>
    <w:rsid w:val="22382CA9"/>
    <w:rsid w:val="25C52D3B"/>
    <w:rsid w:val="27767E9F"/>
    <w:rsid w:val="277F16B6"/>
    <w:rsid w:val="28CA3F9D"/>
    <w:rsid w:val="2B1556AB"/>
    <w:rsid w:val="2D5B49FD"/>
    <w:rsid w:val="2DBA7096"/>
    <w:rsid w:val="2FCE6BFD"/>
    <w:rsid w:val="3851649C"/>
    <w:rsid w:val="3A3268E9"/>
    <w:rsid w:val="40D20F68"/>
    <w:rsid w:val="42EF475F"/>
    <w:rsid w:val="430D4D4F"/>
    <w:rsid w:val="446B5E19"/>
    <w:rsid w:val="463B4020"/>
    <w:rsid w:val="492428AF"/>
    <w:rsid w:val="4B601874"/>
    <w:rsid w:val="4D9861F9"/>
    <w:rsid w:val="4E8E6A59"/>
    <w:rsid w:val="4FCE72B1"/>
    <w:rsid w:val="4FE411BD"/>
    <w:rsid w:val="58732B92"/>
    <w:rsid w:val="592B7D27"/>
    <w:rsid w:val="59C25A02"/>
    <w:rsid w:val="5AB80E34"/>
    <w:rsid w:val="5B8B1BB1"/>
    <w:rsid w:val="5EF6498F"/>
    <w:rsid w:val="604A65FC"/>
    <w:rsid w:val="620E1931"/>
    <w:rsid w:val="64245A23"/>
    <w:rsid w:val="661222DE"/>
    <w:rsid w:val="67202C46"/>
    <w:rsid w:val="672209E4"/>
    <w:rsid w:val="677E0FD0"/>
    <w:rsid w:val="68FD29DD"/>
    <w:rsid w:val="693D420E"/>
    <w:rsid w:val="696529E0"/>
    <w:rsid w:val="6ECE6BA2"/>
    <w:rsid w:val="6FAA3960"/>
    <w:rsid w:val="73240ED4"/>
    <w:rsid w:val="75516FE3"/>
    <w:rsid w:val="768703BA"/>
    <w:rsid w:val="7A005754"/>
    <w:rsid w:val="7CC17AD3"/>
    <w:rsid w:val="7E7D0461"/>
    <w:rsid w:val="F7FD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Normal Indent1"/>
    <w:qFormat/>
    <w:uiPriority w:val="0"/>
    <w:pPr>
      <w:ind w:firstLine="420"/>
    </w:pPr>
    <w:rPr>
      <w:rFonts w:ascii="Times New Roman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1060</Words>
  <Characters>1150</Characters>
  <Lines>0</Lines>
  <Paragraphs>0</Paragraphs>
  <TotalTime>8</TotalTime>
  <ScaleCrop>false</ScaleCrop>
  <LinksUpToDate>false</LinksUpToDate>
  <CharactersWithSpaces>1159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2026-06-18T10:56:00Z</dcterms:created>
  <dc:creator>陈泽荣</dc:creator>
  <cp:lastModifiedBy>姚梓健</cp:lastModifiedBy>
  <cp:lastPrinted>2026-06-30T18:31:00Z</cp:lastPrinted>
  <dcterms:modified xsi:type="dcterms:W3CDTF">2026-10-08T09:49:46Z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75A91D5C9B6347F3BEF60338D4ED7A80_13</vt:lpwstr>
  </property>
  <property fmtid="{D5CDD505-2E9C-101B-9397-08002B2CF9AE}" pid="4" name="KSOTemplateDocerSaveRecord">
    <vt:lpwstr>eyJoZGlkIjoiZTkwYWZmOGUwNGYwZjBhMmVhNjhiNjMzN2FkMTJjYmUiLCJ1c2VySWQiOiIxNzg1MjgyNTg5In0=</vt:lpwstr>
  </property>
</Properties>
</file>